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B84F2D">
              <w:rPr>
                <w:rFonts w:ascii="Times New Roman" w:hAnsi="Times New Roman" w:cs="Times New Roman"/>
              </w:rPr>
              <w:t>1035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84F2D">
              <w:rPr>
                <w:rFonts w:ascii="Times New Roman" w:hAnsi="Times New Roman" w:cs="Times New Roman"/>
              </w:rPr>
              <w:t>15</w:t>
            </w:r>
            <w:r w:rsidR="00365833">
              <w:rPr>
                <w:rFonts w:ascii="Times New Roman" w:hAnsi="Times New Roman" w:cs="Times New Roman"/>
              </w:rPr>
              <w:t xml:space="preserve">.06.2021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825343">
              <w:rPr>
                <w:rFonts w:ascii="Times New Roman" w:hAnsi="Times New Roman" w:cs="Times New Roman"/>
              </w:rPr>
              <w:t>30</w:t>
            </w:r>
            <w:r w:rsidR="00803D7E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84F2D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84F2D" w:rsidTr="00D34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F02149" w:rsidRDefault="00B84F2D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 xml:space="preserve">/1036 от </w:t>
            </w:r>
            <w:r>
              <w:rPr>
                <w:rFonts w:ascii="Times New Roman" w:hAnsi="Times New Roman" w:cs="Times New Roman"/>
              </w:rPr>
              <w:t>15.06.2021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B6BC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2D" w:rsidRDefault="00B84F2D" w:rsidP="00B84F2D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EE24D5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84F2D" w:rsidTr="00D34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F02149" w:rsidRDefault="00B84F2D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15.06.2021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B6BC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1 730,000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2D" w:rsidRDefault="00B84F2D" w:rsidP="00B84F2D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EE24D5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84F2D" w:rsidTr="00D34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F02149" w:rsidRDefault="00B84F2D" w:rsidP="00E66BA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15.06.2021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B6BC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1 710,000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2D" w:rsidRDefault="00B84F2D" w:rsidP="00B84F2D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EE24D5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84F2D" w:rsidTr="00D34D4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F2D" w:rsidRPr="00F02149" w:rsidRDefault="00B84F2D" w:rsidP="00E66BA8">
            <w:pPr>
              <w:ind w:left="-108" w:right="-1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8679E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B84F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bookmarkStart w:id="0" w:name="_GoBack"/>
            <w:bookmarkEnd w:id="0"/>
            <w:r w:rsidRPr="00365833">
              <w:rPr>
                <w:rFonts w:ascii="Times New Roman" w:hAnsi="Times New Roman" w:cs="Times New Roman"/>
              </w:rPr>
              <w:t>17710023340210000390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15.06.2021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30.06.2021)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F2D" w:rsidRPr="009674F8" w:rsidRDefault="00B84F2D" w:rsidP="00E66B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B6BC8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</w:t>
            </w:r>
            <w:r w:rsidRPr="00B84F2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2D" w:rsidRDefault="00B84F2D" w:rsidP="00B84F2D">
            <w:pPr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Pr="00EE24D5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2D" w:rsidRPr="00481885" w:rsidRDefault="00B84F2D" w:rsidP="00E66BA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18" w:rsidRDefault="008E0518">
      <w:r>
        <w:separator/>
      </w:r>
    </w:p>
  </w:endnote>
  <w:endnote w:type="continuationSeparator" w:id="0">
    <w:p w:rsidR="008E0518" w:rsidRDefault="008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18" w:rsidRDefault="008E0518">
      <w:r>
        <w:separator/>
      </w:r>
    </w:p>
  </w:footnote>
  <w:footnote w:type="continuationSeparator" w:id="0">
    <w:p w:rsidR="008E0518" w:rsidRDefault="008E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5512-6EDE-447A-843A-6C834AE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43</cp:revision>
  <cp:lastPrinted>2021-04-20T12:47:00Z</cp:lastPrinted>
  <dcterms:created xsi:type="dcterms:W3CDTF">2021-02-12T09:52:00Z</dcterms:created>
  <dcterms:modified xsi:type="dcterms:W3CDTF">2021-07-08T13:18:00Z</dcterms:modified>
</cp:coreProperties>
</file>